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A8358" w14:textId="1FD70EFE" w:rsidR="00603F23" w:rsidRDefault="00603F23" w:rsidP="00603F23">
      <w:pPr>
        <w:pStyle w:val="Heading1"/>
        <w:jc w:val="center"/>
        <w:rPr>
          <w:sz w:val="32"/>
          <w:szCs w:val="32"/>
        </w:rPr>
      </w:pPr>
    </w:p>
    <w:p w14:paraId="1866DE3F" w14:textId="77777777" w:rsidR="00B741A8" w:rsidRDefault="00B741A8" w:rsidP="00603F23">
      <w:pPr>
        <w:pStyle w:val="Heading1"/>
        <w:jc w:val="center"/>
        <w:rPr>
          <w:sz w:val="32"/>
          <w:szCs w:val="32"/>
        </w:rPr>
      </w:pPr>
    </w:p>
    <w:p w14:paraId="3CFA594A" w14:textId="77777777" w:rsidR="006D7D83" w:rsidRDefault="006D7D83" w:rsidP="00603F23">
      <w:pPr>
        <w:pStyle w:val="Heading1"/>
        <w:jc w:val="center"/>
        <w:rPr>
          <w:sz w:val="32"/>
          <w:szCs w:val="32"/>
        </w:rPr>
      </w:pPr>
    </w:p>
    <w:p w14:paraId="06BCA0FA" w14:textId="4B186CAC" w:rsidR="00ED4B15" w:rsidRDefault="00603F23" w:rsidP="00603F23">
      <w:pPr>
        <w:pStyle w:val="Heading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VALGA X JOOKS 201</w:t>
      </w:r>
      <w:r w:rsidR="00F141F2">
        <w:rPr>
          <w:sz w:val="32"/>
          <w:szCs w:val="32"/>
        </w:rPr>
        <w:t>9</w:t>
      </w:r>
      <w:r w:rsidRPr="00603F23">
        <w:rPr>
          <w:sz w:val="32"/>
          <w:szCs w:val="32"/>
        </w:rPr>
        <w:t xml:space="preserve"> </w:t>
      </w:r>
    </w:p>
    <w:p w14:paraId="74AD9D5C" w14:textId="767BCEE2" w:rsidR="00603F23" w:rsidRPr="00603F23" w:rsidRDefault="00603F23" w:rsidP="00603F23">
      <w:pPr>
        <w:pStyle w:val="Heading1"/>
        <w:jc w:val="center"/>
        <w:rPr>
          <w:sz w:val="32"/>
          <w:szCs w:val="32"/>
        </w:rPr>
      </w:pPr>
      <w:r w:rsidRPr="00603F23">
        <w:rPr>
          <w:sz w:val="32"/>
          <w:szCs w:val="32"/>
        </w:rPr>
        <w:t>JUHEND</w:t>
      </w:r>
    </w:p>
    <w:p w14:paraId="437ABCD2" w14:textId="77777777" w:rsidR="00603F23" w:rsidRPr="00603F23" w:rsidRDefault="00603F23" w:rsidP="00603F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6AA9B6E" w14:textId="601B6140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 on meeleolukas jooksuvõistlus, mis leiab aset 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septembril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Jaanikese motokeskuses, start v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õistluste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antakse kell 13.00.</w:t>
      </w:r>
    </w:p>
    <w:p w14:paraId="6A19AE50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6412DB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PÕHIRADA</w:t>
      </w:r>
    </w:p>
    <w:p w14:paraId="3D83D2F2" w14:textId="77777777" w:rsidR="00546C83" w:rsidRDefault="00546C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40655C" w14:textId="6524F0CD" w:rsidR="00603F23" w:rsidRPr="00603F23" w:rsidRDefault="009821E7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Orienteeruvalt 10</w:t>
      </w:r>
      <w:r w:rsidR="00603F2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km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pikkus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põhira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d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 on võimalus läbida nii individuaalselt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kui võistkondlikult. Rajal ootavad võistlejaid ees looduslikud</w:t>
      </w:r>
      <w:r w:rsidR="003F7A8C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- ja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tehistakistused </w:t>
      </w:r>
      <w:r w:rsidR="00FB00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ning kohati raskesti läbitav rada</w:t>
      </w:r>
      <w:r w:rsidR="00603F23"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127D2CED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73143E8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Individuaalvõistlejate arvestus toimub järgmistes </w:t>
      </w:r>
      <w:r w:rsid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klassides:</w:t>
      </w:r>
    </w:p>
    <w:p w14:paraId="680703E1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16 - 39 eluaastat</w:t>
      </w:r>
    </w:p>
    <w:p w14:paraId="702CBE74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Naised 16 - 39 eluaastat </w:t>
      </w:r>
    </w:p>
    <w:p w14:paraId="7F9361AC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Mehed alates 40. eluaastast</w:t>
      </w:r>
    </w:p>
    <w:p w14:paraId="5416F54D" w14:textId="77777777" w:rsidR="00603F23" w:rsidRPr="00603F23" w:rsidRDefault="00603F23" w:rsidP="00603F2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Naised alates 40. eluaastast</w:t>
      </w:r>
    </w:p>
    <w:p w14:paraId="0FCD618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522D6EC" w14:textId="071281B6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Võistkondlikus arvestuses osalemiseks tuleb moodustada 3-liikmeline võistkond, mille liikmed peavad raja läbima koos.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Finišiaeg selgub peale võistkonna viimase võistleja lõpetamist.</w:t>
      </w:r>
    </w:p>
    <w:p w14:paraId="6C06D1DF" w14:textId="42563D99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Võistkondlik paremusjärjestus selgitatakse üldarvestuses.</w:t>
      </w:r>
    </w:p>
    <w:p w14:paraId="5933E9DA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79F2C22" w14:textId="48692F75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Autasustatakse </w:t>
      </w:r>
      <w:r w:rsidR="00FB00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kolme paremat võistkonda ja</w:t>
      </w:r>
      <w:r w:rsidR="00FB00F0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individuaalarvestuse 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</w:t>
      </w:r>
      <w:r w:rsid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võistlus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klassi 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kolme par</w:t>
      </w:r>
      <w:r w:rsidR="006D7D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</w:t>
      </w: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mat</w:t>
      </w:r>
      <w:r w:rsidR="001D61A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karikate ja esemeliste auhindadega.</w:t>
      </w:r>
      <w:bookmarkStart w:id="0" w:name="_GoBack"/>
      <w:bookmarkEnd w:id="0"/>
    </w:p>
    <w:p w14:paraId="706CE951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D3FC7E2" w14:textId="77777777" w:rsidR="00A414B2" w:rsidRP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PERERADA</w:t>
      </w:r>
    </w:p>
    <w:p w14:paraId="32E3DB88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1988162B" w14:textId="7F65AB25" w:rsidR="00DA4613" w:rsidRDefault="00A414B2" w:rsidP="00DA46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Pereraja pikkus on 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orienteeruvalt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3 kilomeetri</w:t>
      </w:r>
      <w:r w:rsidR="0011139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 Raja võib läbida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lapsevankriga,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perega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sõpradega või üksinda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Pereraja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läbijaid ootavad ees 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kontrollpunktid, kust saab harivaid ja vajalikke teadmisi.</w:t>
      </w:r>
    </w:p>
    <w:p w14:paraId="7328369B" w14:textId="77777777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68C3C7A6" w14:textId="2E0A4311" w:rsidR="00A414B2" w:rsidRDefault="00A414B2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osavõtjate vahel paremus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ei </w:t>
      </w:r>
      <w:r w:rsidR="00A54C4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selgitata, kuid r</w:t>
      </w:r>
      <w:r w:rsidR="00DA46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aja läbinud lapsi ootab finišis kosutuseks magus suutäis.</w:t>
      </w:r>
    </w:p>
    <w:p w14:paraId="5F7F5C55" w14:textId="77777777" w:rsidR="00A54C41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</w:p>
    <w:p w14:paraId="34062064" w14:textId="6A156B4D" w:rsidR="00A54C41" w:rsidRPr="00603F23" w:rsidRDefault="00A54C41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Pereraja läbimine on kõigile tasuta.</w:t>
      </w:r>
    </w:p>
    <w:p w14:paraId="39CF288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0DA55A6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1A6F4B03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4684585C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245E196D" w14:textId="77777777" w:rsidR="006D7D83" w:rsidRDefault="006D7D8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36A249A5" w14:textId="77777777" w:rsidR="004B0F44" w:rsidRDefault="004B0F44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B51F112" w14:textId="1B5F6B40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REGISTREERIMINE JA OSAVÕTUTASU</w:t>
      </w:r>
    </w:p>
    <w:p w14:paraId="719A2451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701D07" w14:textId="70E2A422" w:rsidR="00603F23" w:rsidRDefault="00603F2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X jooksul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osalemiseks on vajalik registreer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u</w:t>
      </w:r>
      <w:r w:rsidR="00546C83" w:rsidRPr="00546C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da </w:t>
      </w:r>
      <w:r w:rsidR="00BD27EA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Valga Spordi kodulehel</w:t>
      </w:r>
      <w:r w:rsidR="004B0F44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valgasport.ee</w:t>
      </w:r>
      <w:r w:rsidR="006D7D8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, e</w:t>
      </w:r>
      <w:r w:rsidR="003946E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elr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egistreerimine lõppeb </w:t>
      </w:r>
      <w:r w:rsidR="003956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05</w:t>
      </w:r>
      <w:r w:rsidR="00F141F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. </w:t>
      </w:r>
      <w:r w:rsidR="003956F0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septembril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.</w:t>
      </w:r>
    </w:p>
    <w:p w14:paraId="05167B13" w14:textId="77777777" w:rsidR="00546C8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A7C4019" w14:textId="530D1615" w:rsidR="00546C83" w:rsidRPr="00603F23" w:rsidRDefault="00546C83" w:rsidP="0054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Osavõtutasu ühe osaleja kohta eelregistreerimisel 5 €, kohapeal makstes 10</w:t>
      </w:r>
      <w:r w:rsidR="006D7D8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€. </w:t>
      </w:r>
    </w:p>
    <w:p w14:paraId="1BB3E1C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6B8D6C6D" w14:textId="77777777" w:rsidR="003946E0" w:rsidRDefault="003946E0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</w:pPr>
    </w:p>
    <w:p w14:paraId="5EE8D825" w14:textId="03F510AD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MUU INFO</w:t>
      </w:r>
    </w:p>
    <w:p w14:paraId="25B8E945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1D9D023" w14:textId="381503EA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Korraldajad paluvad </w:t>
      </w:r>
      <w:r w:rsidR="00726DD1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riietuda vastavalt ilmastikuoludele. </w:t>
      </w:r>
    </w:p>
    <w:p w14:paraId="5C12A0E9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51B3EE73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Jooksust loobumisel või võistluse katkestamisel osavõtutasu ei tagastata.</w:t>
      </w:r>
    </w:p>
    <w:p w14:paraId="7ECF898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7ADB81B0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Iga võistleja vastutab oma tervisliku seisundi eest. Kohapeal on võimalus saada vajadusel abi 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Punase Risti vabatahtlikutelt.</w:t>
      </w:r>
    </w:p>
    <w:p w14:paraId="520B3D24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14355FD4" w14:textId="0932C71B" w:rsidR="00603F23" w:rsidRPr="00603F23" w:rsidRDefault="00603F23" w:rsidP="00A41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Võistlejatel on võimalus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pärast võistluse lõppu </w:t>
      </w:r>
      <w:r w:rsidR="00ED4B15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riideid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vahetada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ning pesta Valga Spordihallis (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J.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 </w:t>
      </w:r>
      <w:r w:rsidR="00A414B2"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Kuperjanovi 36</w:t>
      </w:r>
      <w:r w:rsid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).</w:t>
      </w:r>
    </w:p>
    <w:p w14:paraId="5EAA0202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3B1BF732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t-EE"/>
        </w:rPr>
        <w:t>KORRALDAJAD</w:t>
      </w:r>
    </w:p>
    <w:p w14:paraId="3AE7054B" w14:textId="77777777" w:rsidR="00603F23" w:rsidRP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4BC2D6B4" w14:textId="3192EDC4" w:rsidR="00603F23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Valga X jooksu korraldavad Valga Sport, Valga </w:t>
      </w:r>
      <w:r w:rsidR="00ED4B15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Valla</w:t>
      </w:r>
      <w:r w:rsidRPr="00603F2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valitsus</w:t>
      </w:r>
      <w:r w:rsidRPr="00A414B2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 xml:space="preserve">, 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Kaitseliidu Valgamaa malev, Politsei- ja Piirivalveamet, Päästeamet</w:t>
      </w:r>
      <w:r w:rsid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, Eesti Punase Risti Valgamaa Selts</w:t>
      </w:r>
      <w:r w:rsidRPr="00A414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. </w:t>
      </w:r>
    </w:p>
    <w:p w14:paraId="0CB383AC" w14:textId="77777777" w:rsidR="00782FFE" w:rsidRDefault="00782FFE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</w:pPr>
    </w:p>
    <w:p w14:paraId="5DCF0D83" w14:textId="73B4B475" w:rsidR="00782FFE" w:rsidRPr="00A414B2" w:rsidRDefault="00782FFE" w:rsidP="0078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82FF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t-EE"/>
        </w:rPr>
        <w:t>LISAINFO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: Valga Sport juhataja Meelis Kattai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53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47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81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70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, </w:t>
      </w:r>
      <w:r w:rsidRPr="00782FF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 xml:space="preserve"> meelis@valgasport.ee</w:t>
      </w:r>
      <w:r w:rsidR="00ED4B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t-EE"/>
        </w:rPr>
        <w:t>.</w:t>
      </w:r>
    </w:p>
    <w:p w14:paraId="6B4644FC" w14:textId="77777777" w:rsidR="00603F23" w:rsidRPr="00A414B2" w:rsidRDefault="00603F23" w:rsidP="00603F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A414B2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14:paraId="01D1750E" w14:textId="77777777" w:rsidR="00361A67" w:rsidRDefault="00361A67" w:rsidP="00603F23">
      <w:pPr>
        <w:jc w:val="both"/>
      </w:pPr>
    </w:p>
    <w:sectPr w:rsidR="00361A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9CF07" w14:textId="77777777" w:rsidR="007901B7" w:rsidRDefault="007901B7" w:rsidP="00603F23">
      <w:pPr>
        <w:spacing w:after="0" w:line="240" w:lineRule="auto"/>
      </w:pPr>
      <w:r>
        <w:separator/>
      </w:r>
    </w:p>
  </w:endnote>
  <w:endnote w:type="continuationSeparator" w:id="0">
    <w:p w14:paraId="61A17C68" w14:textId="77777777" w:rsidR="007901B7" w:rsidRDefault="007901B7" w:rsidP="0060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C173" w14:textId="77777777" w:rsidR="007901B7" w:rsidRDefault="007901B7" w:rsidP="00603F23">
      <w:pPr>
        <w:spacing w:after="0" w:line="240" w:lineRule="auto"/>
      </w:pPr>
      <w:r>
        <w:separator/>
      </w:r>
    </w:p>
  </w:footnote>
  <w:footnote w:type="continuationSeparator" w:id="0">
    <w:p w14:paraId="5357D5EE" w14:textId="77777777" w:rsidR="007901B7" w:rsidRDefault="007901B7" w:rsidP="0060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23EB" w14:textId="77777777" w:rsidR="006D7D83" w:rsidRDefault="006D7D83" w:rsidP="00603F23">
    <w:pPr>
      <w:pStyle w:val="Header"/>
      <w:jc w:val="center"/>
    </w:pPr>
    <w:r>
      <w:rPr>
        <w:noProof/>
        <w:lang w:eastAsia="et-EE"/>
      </w:rPr>
      <w:drawing>
        <wp:inline distT="0" distB="0" distL="0" distR="0" wp14:anchorId="523EED91" wp14:editId="532CC065">
          <wp:extent cx="3333750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57496A"/>
    <w:multiLevelType w:val="hybridMultilevel"/>
    <w:tmpl w:val="50F2E2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37CEA"/>
    <w:multiLevelType w:val="multilevel"/>
    <w:tmpl w:val="D6CA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9C5"/>
    <w:rsid w:val="00027C61"/>
    <w:rsid w:val="00032E47"/>
    <w:rsid w:val="00111392"/>
    <w:rsid w:val="001132F2"/>
    <w:rsid w:val="001326A5"/>
    <w:rsid w:val="001D61AA"/>
    <w:rsid w:val="00361A67"/>
    <w:rsid w:val="003875E5"/>
    <w:rsid w:val="003946E0"/>
    <w:rsid w:val="003956F0"/>
    <w:rsid w:val="003F7A8C"/>
    <w:rsid w:val="004B0F44"/>
    <w:rsid w:val="005407B7"/>
    <w:rsid w:val="00546C83"/>
    <w:rsid w:val="00561462"/>
    <w:rsid w:val="005639C5"/>
    <w:rsid w:val="00603F23"/>
    <w:rsid w:val="006D7D83"/>
    <w:rsid w:val="00703591"/>
    <w:rsid w:val="00726DD1"/>
    <w:rsid w:val="00782FFE"/>
    <w:rsid w:val="007901B7"/>
    <w:rsid w:val="007A0CF4"/>
    <w:rsid w:val="009711D2"/>
    <w:rsid w:val="009821E7"/>
    <w:rsid w:val="009871E3"/>
    <w:rsid w:val="00A414B2"/>
    <w:rsid w:val="00A535DC"/>
    <w:rsid w:val="00A54C41"/>
    <w:rsid w:val="00A96D1D"/>
    <w:rsid w:val="00B741A8"/>
    <w:rsid w:val="00BB1D80"/>
    <w:rsid w:val="00BD27EA"/>
    <w:rsid w:val="00BE64F5"/>
    <w:rsid w:val="00CA1030"/>
    <w:rsid w:val="00D11308"/>
    <w:rsid w:val="00DA4613"/>
    <w:rsid w:val="00DA6383"/>
    <w:rsid w:val="00ED4B15"/>
    <w:rsid w:val="00EF678A"/>
    <w:rsid w:val="00F141F2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F452"/>
  <w15:docId w15:val="{A6A3FAEB-3EFF-466F-9E83-13B4FC8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3F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F23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NormalWeb">
    <w:name w:val="Normal (Web)"/>
    <w:basedOn w:val="Normal"/>
    <w:uiPriority w:val="99"/>
    <w:semiHidden/>
    <w:unhideWhenUsed/>
    <w:rsid w:val="0060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F23"/>
  </w:style>
  <w:style w:type="paragraph" w:styleId="Footer">
    <w:name w:val="footer"/>
    <w:basedOn w:val="Normal"/>
    <w:link w:val="FooterChar"/>
    <w:uiPriority w:val="99"/>
    <w:unhideWhenUsed/>
    <w:rsid w:val="00603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23"/>
  </w:style>
  <w:style w:type="paragraph" w:styleId="BalloonText">
    <w:name w:val="Balloon Text"/>
    <w:basedOn w:val="Normal"/>
    <w:link w:val="BalloonTextChar"/>
    <w:uiPriority w:val="99"/>
    <w:semiHidden/>
    <w:unhideWhenUsed/>
    <w:rsid w:val="00603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6C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0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325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TriinJ</dc:creator>
  <cp:lastModifiedBy>Timo Arbeiter</cp:lastModifiedBy>
  <cp:revision>6</cp:revision>
  <cp:lastPrinted>2018-08-28T06:53:00Z</cp:lastPrinted>
  <dcterms:created xsi:type="dcterms:W3CDTF">2019-06-03T09:44:00Z</dcterms:created>
  <dcterms:modified xsi:type="dcterms:W3CDTF">2019-08-19T07:42:00Z</dcterms:modified>
</cp:coreProperties>
</file>