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6B" w:rsidRDefault="00B63598" w:rsidP="0088286B">
      <w:pPr>
        <w:pStyle w:val="Pealkiri1"/>
      </w:pPr>
      <w:r>
        <w:t>VALGA – VALKA  X</w:t>
      </w:r>
      <w:r w:rsidR="0088286B">
        <w:t>X</w:t>
      </w:r>
      <w:r w:rsidR="0069404D">
        <w:t>III</w:t>
      </w:r>
      <w:r w:rsidR="0088286B">
        <w:t xml:space="preserve">  RAHVAJOOKS - LASTEJOOKS JA KEPIKÕND</w:t>
      </w:r>
    </w:p>
    <w:p w:rsidR="0088286B" w:rsidRDefault="0088286B" w:rsidP="0088286B"/>
    <w:p w:rsidR="0088286B" w:rsidRDefault="0088286B" w:rsidP="0088286B">
      <w:pPr>
        <w:pStyle w:val="Pealkiri1"/>
      </w:pPr>
      <w:r>
        <w:t>JUHEND</w:t>
      </w:r>
    </w:p>
    <w:p w:rsidR="0088286B" w:rsidRDefault="0088286B" w:rsidP="0088286B">
      <w:pPr>
        <w:pStyle w:val="Pealkiri1"/>
      </w:pPr>
      <w:r>
        <w:t>Eesmärk</w:t>
      </w:r>
    </w:p>
    <w:p w:rsidR="0088286B" w:rsidRDefault="0088286B" w:rsidP="0088286B">
      <w:r>
        <w:t>Ühise rahvaspordiürituse korraldamine Valga maakonna ja Valka rajooni inimestele.</w:t>
      </w:r>
    </w:p>
    <w:p w:rsidR="0088286B" w:rsidRDefault="0088286B" w:rsidP="0088286B">
      <w:r>
        <w:t xml:space="preserve">Liikumisharrastusele edendamine Valgamaa ja Valka rajooni </w:t>
      </w:r>
      <w:r w:rsidR="00A31008">
        <w:t xml:space="preserve">ning naabermaakondade </w:t>
      </w:r>
      <w:r>
        <w:t xml:space="preserve">elanike hulgas. </w:t>
      </w:r>
    </w:p>
    <w:p w:rsidR="0088286B" w:rsidRDefault="0088286B" w:rsidP="0088286B">
      <w:pPr>
        <w:pStyle w:val="Pealkiri1"/>
      </w:pPr>
      <w:r>
        <w:t>Aeg ja koht</w:t>
      </w:r>
    </w:p>
    <w:p w:rsidR="0088286B" w:rsidRDefault="0088286B" w:rsidP="0088286B">
      <w:pPr>
        <w:rPr>
          <w:b/>
        </w:rPr>
      </w:pPr>
      <w:r w:rsidRPr="00C1480A">
        <w:rPr>
          <w:b/>
          <w:u w:val="single"/>
        </w:rPr>
        <w:t xml:space="preserve">Lastejooksud: </w:t>
      </w:r>
      <w:r>
        <w:rPr>
          <w:b/>
          <w:u w:val="single"/>
        </w:rPr>
        <w:t>kuni 3.klass, 4.klass, 5.klass ja 6.klass tüdrukud ja poisid</w:t>
      </w:r>
      <w:r w:rsidRPr="00C1480A">
        <w:rPr>
          <w:b/>
        </w:rPr>
        <w:t xml:space="preserve"> </w:t>
      </w:r>
    </w:p>
    <w:p w:rsidR="0088286B" w:rsidRPr="00C1480A" w:rsidRDefault="0069404D" w:rsidP="0088286B">
      <w:pPr>
        <w:rPr>
          <w:b/>
        </w:rPr>
      </w:pPr>
      <w:r>
        <w:rPr>
          <w:b/>
        </w:rPr>
        <w:t>Reedel 11</w:t>
      </w:r>
      <w:r w:rsidR="0088286B" w:rsidRPr="00C1480A">
        <w:rPr>
          <w:b/>
        </w:rPr>
        <w:t>.septembr</w:t>
      </w:r>
      <w:r>
        <w:rPr>
          <w:b/>
        </w:rPr>
        <w:t>il 2020</w:t>
      </w:r>
      <w:r w:rsidR="0088286B">
        <w:rPr>
          <w:b/>
        </w:rPr>
        <w:t>.a. algusega kell 15</w:t>
      </w:r>
      <w:r w:rsidR="0088286B" w:rsidRPr="00C1480A">
        <w:rPr>
          <w:b/>
        </w:rPr>
        <w:t>.00 Valgas Pedeli rannas Rannavalve maja eest</w:t>
      </w:r>
      <w:r w:rsidR="0088286B">
        <w:rPr>
          <w:b/>
        </w:rPr>
        <w:t xml:space="preserve">. </w:t>
      </w:r>
    </w:p>
    <w:p w:rsidR="0088286B" w:rsidRDefault="0088286B" w:rsidP="0088286B">
      <w:pPr>
        <w:rPr>
          <w:b/>
          <w:u w:val="single"/>
        </w:rPr>
      </w:pPr>
      <w:r>
        <w:rPr>
          <w:b/>
          <w:u w:val="single"/>
        </w:rPr>
        <w:t>Põhijooks : naised, mehed, tüdrukud, poisid (alates 7.klassist)</w:t>
      </w:r>
    </w:p>
    <w:p w:rsidR="0088286B" w:rsidRPr="00F54944" w:rsidRDefault="0088286B" w:rsidP="0088286B">
      <w:pPr>
        <w:rPr>
          <w:b/>
        </w:rPr>
      </w:pPr>
      <w:r w:rsidRPr="0038616F">
        <w:rPr>
          <w:b/>
        </w:rPr>
        <w:t>Reedel,</w:t>
      </w:r>
      <w:r w:rsidR="0069404D">
        <w:rPr>
          <w:b/>
        </w:rPr>
        <w:t xml:space="preserve"> 11</w:t>
      </w:r>
      <w:r w:rsidRPr="0038616F">
        <w:rPr>
          <w:b/>
        </w:rPr>
        <w:t>.septembr</w:t>
      </w:r>
      <w:r w:rsidR="0069404D">
        <w:rPr>
          <w:b/>
        </w:rPr>
        <w:t>il 2020</w:t>
      </w:r>
      <w:r w:rsidRPr="0038616F">
        <w:rPr>
          <w:b/>
        </w:rPr>
        <w:t>.a. algusega kell 18.00 Valgas, Pedeli rannas Rannavalve maja</w:t>
      </w:r>
      <w:r>
        <w:rPr>
          <w:b/>
        </w:rPr>
        <w:t xml:space="preserve"> lähistelt</w:t>
      </w:r>
    </w:p>
    <w:p w:rsidR="0088286B" w:rsidRDefault="0088286B" w:rsidP="0088286B">
      <w:pPr>
        <w:pStyle w:val="Pealkiri1"/>
      </w:pPr>
      <w:r>
        <w:t>Osavõtjad</w:t>
      </w:r>
    </w:p>
    <w:p w:rsidR="0088286B" w:rsidRDefault="0088286B" w:rsidP="0088286B">
      <w:r>
        <w:t xml:space="preserve">Valga maakonna ja Valka rajooni koolide õpilased, kõik liikumist harrastavad Valga maakonna ja Valka rajooni inimesed, kõikide teiste Eesti ja Läti piirkondade elanikud, </w:t>
      </w:r>
    </w:p>
    <w:p w:rsidR="0088286B" w:rsidRDefault="0088286B" w:rsidP="0088286B">
      <w:r>
        <w:t xml:space="preserve">kes on õigeaegselt osavõtuks registreerunud. </w:t>
      </w:r>
    </w:p>
    <w:p w:rsidR="0088286B" w:rsidRDefault="00B63598" w:rsidP="0088286B">
      <w:pPr>
        <w:rPr>
          <w:b/>
        </w:rPr>
      </w:pPr>
      <w:r>
        <w:rPr>
          <w:b/>
        </w:rPr>
        <w:t>X</w:t>
      </w:r>
      <w:r w:rsidR="0088286B">
        <w:rPr>
          <w:b/>
        </w:rPr>
        <w:t>X</w:t>
      </w:r>
      <w:r w:rsidR="0069404D">
        <w:rPr>
          <w:b/>
        </w:rPr>
        <w:t>III</w:t>
      </w:r>
      <w:r w:rsidR="0088286B">
        <w:rPr>
          <w:b/>
        </w:rPr>
        <w:t xml:space="preserve"> </w:t>
      </w:r>
      <w:r w:rsidR="0088286B" w:rsidRPr="00E763E9">
        <w:rPr>
          <w:b/>
        </w:rPr>
        <w:t xml:space="preserve"> Valga </w:t>
      </w:r>
      <w:r w:rsidR="0088286B">
        <w:rPr>
          <w:b/>
        </w:rPr>
        <w:t>- Valk</w:t>
      </w:r>
      <w:r w:rsidR="0069404D">
        <w:rPr>
          <w:b/>
        </w:rPr>
        <w:t>a Rahvajooks on ka Valgamaa 2020.a. jooksusarja 7</w:t>
      </w:r>
      <w:r w:rsidR="0088286B" w:rsidRPr="00E763E9">
        <w:rPr>
          <w:b/>
        </w:rPr>
        <w:t>.etapp</w:t>
      </w:r>
    </w:p>
    <w:p w:rsidR="0088286B" w:rsidRPr="00E763E9" w:rsidRDefault="0088286B" w:rsidP="0088286B">
      <w:pPr>
        <w:rPr>
          <w:b/>
        </w:rPr>
      </w:pPr>
      <w:r>
        <w:rPr>
          <w:b/>
        </w:rPr>
        <w:t>Ja vanuseklassid ja kohapunktiarvestus on nii nagu kõikidel jooksusarja etappidel</w:t>
      </w:r>
    </w:p>
    <w:p w:rsidR="0088286B" w:rsidRPr="00832E3E" w:rsidRDefault="0088286B" w:rsidP="0088286B">
      <w:pPr>
        <w:pStyle w:val="Pealkiri1"/>
        <w:rPr>
          <w:u w:val="single"/>
        </w:rPr>
      </w:pPr>
      <w:r w:rsidRPr="00832E3E">
        <w:rPr>
          <w:u w:val="single"/>
        </w:rPr>
        <w:t>Registreerimine osavõtuks</w:t>
      </w:r>
    </w:p>
    <w:p w:rsidR="0088286B" w:rsidRPr="0069404D" w:rsidRDefault="0069404D" w:rsidP="0088286B">
      <w:r>
        <w:rPr>
          <w:b/>
        </w:rPr>
        <w:t xml:space="preserve">Lastejooksude eelregistreerimine </w:t>
      </w:r>
      <w:hyperlink r:id="rId5" w:history="1">
        <w:r w:rsidRPr="003D7ADE">
          <w:rPr>
            <w:rStyle w:val="Hperlink"/>
            <w:b/>
          </w:rPr>
          <w:t>http://timesport.ee</w:t>
        </w:r>
      </w:hyperlink>
      <w:r>
        <w:rPr>
          <w:b/>
        </w:rPr>
        <w:t xml:space="preserve"> kuni 10.09.20.kell 20.00</w:t>
      </w:r>
    </w:p>
    <w:p w:rsidR="0069404D" w:rsidRDefault="0088286B" w:rsidP="0088286B">
      <w:r w:rsidRPr="00F54944">
        <w:rPr>
          <w:b/>
        </w:rPr>
        <w:t>Koolis registreerunud saavad stardipaigas rinnanumbri,</w:t>
      </w:r>
      <w:r w:rsidR="0069404D">
        <w:t xml:space="preserve"> </w:t>
      </w:r>
      <w:r>
        <w:t xml:space="preserve">stardipaigas. </w:t>
      </w:r>
    </w:p>
    <w:p w:rsidR="0088286B" w:rsidRDefault="0088286B" w:rsidP="0088286B">
      <w:r>
        <w:t xml:space="preserve">Põhijooksule </w:t>
      </w:r>
      <w:r w:rsidR="00A31008">
        <w:t>eelr</w:t>
      </w:r>
      <w:r>
        <w:t>egistre</w:t>
      </w:r>
      <w:r w:rsidR="0069404D">
        <w:t xml:space="preserve">erumine </w:t>
      </w:r>
      <w:hyperlink r:id="rId6" w:history="1">
        <w:r w:rsidR="0069404D" w:rsidRPr="003D7ADE">
          <w:rPr>
            <w:rStyle w:val="Hperlink"/>
          </w:rPr>
          <w:t>http://timesport.ee</w:t>
        </w:r>
      </w:hyperlink>
      <w:r w:rsidR="0069404D">
        <w:t xml:space="preserve">  kuni 11.09.20.kell 10.00</w:t>
      </w:r>
    </w:p>
    <w:p w:rsidR="0088286B" w:rsidRDefault="0069404D" w:rsidP="0088286B">
      <w:r>
        <w:rPr>
          <w:b/>
        </w:rPr>
        <w:t>Põhijooksule eelregistreerunute star</w:t>
      </w:r>
      <w:r w:rsidR="006B470F">
        <w:rPr>
          <w:b/>
        </w:rPr>
        <w:t>dimaks 2 eurot, tasutakse rinnan</w:t>
      </w:r>
      <w:bookmarkStart w:id="0" w:name="_GoBack"/>
      <w:bookmarkEnd w:id="0"/>
      <w:r>
        <w:rPr>
          <w:b/>
        </w:rPr>
        <w:t>umbri väljastamisel stardipaigas.</w:t>
      </w:r>
    </w:p>
    <w:p w:rsidR="0088286B" w:rsidRPr="00C1480A" w:rsidRDefault="0069404D" w:rsidP="0088286B">
      <w:pPr>
        <w:rPr>
          <w:b/>
        </w:rPr>
      </w:pPr>
      <w:r>
        <w:rPr>
          <w:b/>
        </w:rPr>
        <w:t>Võistluspäeval, reedel 11</w:t>
      </w:r>
      <w:r w:rsidR="0088286B" w:rsidRPr="00C1480A">
        <w:rPr>
          <w:b/>
        </w:rPr>
        <w:t>.septembril</w:t>
      </w:r>
      <w:r w:rsidR="0088286B">
        <w:rPr>
          <w:b/>
        </w:rPr>
        <w:t xml:space="preserve"> saab registreeruda </w:t>
      </w:r>
      <w:r w:rsidR="0088286B" w:rsidRPr="00C1480A">
        <w:rPr>
          <w:b/>
        </w:rPr>
        <w:t>lastejook</w:t>
      </w:r>
      <w:r w:rsidR="0088286B">
        <w:rPr>
          <w:b/>
        </w:rPr>
        <w:t>sule stardipaigas, Pedeli ääres Rannamajas kella 14.00-15</w:t>
      </w:r>
      <w:r w:rsidR="0088286B" w:rsidRPr="00C1480A">
        <w:rPr>
          <w:b/>
        </w:rPr>
        <w:t xml:space="preserve">.00 </w:t>
      </w:r>
    </w:p>
    <w:p w:rsidR="0088286B" w:rsidRPr="00C1480A" w:rsidRDefault="0069404D" w:rsidP="0088286B">
      <w:pPr>
        <w:rPr>
          <w:b/>
        </w:rPr>
      </w:pPr>
      <w:r>
        <w:rPr>
          <w:b/>
        </w:rPr>
        <w:t>Võistluspäeval, reedel 11</w:t>
      </w:r>
      <w:r w:rsidR="0088286B" w:rsidRPr="00C1480A">
        <w:rPr>
          <w:b/>
        </w:rPr>
        <w:t>.septembril</w:t>
      </w:r>
      <w:r w:rsidR="0088286B">
        <w:rPr>
          <w:b/>
        </w:rPr>
        <w:t xml:space="preserve">, saab </w:t>
      </w:r>
      <w:r w:rsidR="0088286B" w:rsidRPr="00C1480A">
        <w:rPr>
          <w:b/>
        </w:rPr>
        <w:t xml:space="preserve"> põhi</w:t>
      </w:r>
      <w:r w:rsidR="0088286B">
        <w:rPr>
          <w:b/>
        </w:rPr>
        <w:t>jooksule registreeruda ka stardipaigas kella 16.3</w:t>
      </w:r>
      <w:r w:rsidR="0088286B" w:rsidRPr="00C1480A">
        <w:rPr>
          <w:b/>
        </w:rPr>
        <w:t>0 – 17.30</w:t>
      </w:r>
      <w:r w:rsidR="0088286B">
        <w:rPr>
          <w:b/>
        </w:rPr>
        <w:t xml:space="preserve">. </w:t>
      </w:r>
      <w:r w:rsidR="0088286B" w:rsidRPr="0005682B">
        <w:rPr>
          <w:b/>
          <w:u w:val="single"/>
        </w:rPr>
        <w:t>Stardipaigas registreerudes on stardimaks 3 eurot</w:t>
      </w:r>
    </w:p>
    <w:p w:rsidR="0088286B" w:rsidRPr="00F27DD4" w:rsidRDefault="0088286B" w:rsidP="0088286B">
      <w:r>
        <w:rPr>
          <w:b/>
          <w:bCs/>
        </w:rPr>
        <w:t>NB!</w:t>
      </w:r>
      <w:r>
        <w:t xml:space="preserve"> Kirja pannakse ees- ja perekonnanimi, sünniaasta. </w:t>
      </w:r>
    </w:p>
    <w:p w:rsidR="0088286B" w:rsidRDefault="0088286B" w:rsidP="0088286B">
      <w:pPr>
        <w:rPr>
          <w:b/>
          <w:bCs/>
        </w:rPr>
      </w:pPr>
      <w:r>
        <w:rPr>
          <w:b/>
          <w:bCs/>
        </w:rPr>
        <w:t xml:space="preserve">Lastejooksud Pedeli rannas: </w:t>
      </w:r>
      <w:r>
        <w:rPr>
          <w:b/>
          <w:bCs/>
        </w:rPr>
        <w:tab/>
        <w:t xml:space="preserve">kell 15.00  </w:t>
      </w:r>
      <w:r>
        <w:rPr>
          <w:b/>
          <w:bCs/>
        </w:rPr>
        <w:tab/>
        <w:t>kuni 3.klass - tüdrukud</w:t>
      </w:r>
    </w:p>
    <w:p w:rsidR="0088286B" w:rsidRDefault="0088286B" w:rsidP="008828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Kell 15.10 </w:t>
      </w:r>
      <w:r>
        <w:rPr>
          <w:b/>
          <w:bCs/>
        </w:rPr>
        <w:tab/>
        <w:t>kuni 3.klass poisid</w:t>
      </w:r>
    </w:p>
    <w:p w:rsidR="0088286B" w:rsidRDefault="0088286B" w:rsidP="008828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Kell 15.20 </w:t>
      </w:r>
      <w:r>
        <w:rPr>
          <w:b/>
          <w:bCs/>
        </w:rPr>
        <w:tab/>
        <w:t>4.klass tüdrukud</w:t>
      </w:r>
    </w:p>
    <w:p w:rsidR="0088286B" w:rsidRDefault="0088286B" w:rsidP="008828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Kell 15.30 </w:t>
      </w:r>
      <w:r>
        <w:rPr>
          <w:b/>
          <w:bCs/>
        </w:rPr>
        <w:tab/>
        <w:t>4.klass poisid</w:t>
      </w:r>
    </w:p>
    <w:p w:rsidR="0088286B" w:rsidRDefault="0088286B" w:rsidP="008828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Kell 15.40 </w:t>
      </w:r>
      <w:r>
        <w:rPr>
          <w:b/>
          <w:bCs/>
        </w:rPr>
        <w:tab/>
        <w:t>5.klass tüdrukud</w:t>
      </w:r>
    </w:p>
    <w:p w:rsidR="0088286B" w:rsidRDefault="0088286B" w:rsidP="008828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Kell 15.50 </w:t>
      </w:r>
      <w:r>
        <w:rPr>
          <w:b/>
          <w:bCs/>
        </w:rPr>
        <w:tab/>
        <w:t>5.klass poisid</w:t>
      </w:r>
    </w:p>
    <w:p w:rsidR="0088286B" w:rsidRDefault="0088286B" w:rsidP="008828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Kell 16.00</w:t>
      </w:r>
      <w:r>
        <w:rPr>
          <w:b/>
          <w:bCs/>
        </w:rPr>
        <w:tab/>
        <w:t>6.klass tüdrukud</w:t>
      </w:r>
    </w:p>
    <w:p w:rsidR="0088286B" w:rsidRDefault="0088286B" w:rsidP="008828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Kell 16.10</w:t>
      </w:r>
      <w:r>
        <w:rPr>
          <w:b/>
          <w:bCs/>
        </w:rPr>
        <w:tab/>
        <w:t>6.klass poisid</w:t>
      </w:r>
    </w:p>
    <w:p w:rsidR="0088286B" w:rsidRPr="00696588" w:rsidRDefault="0088286B" w:rsidP="0088286B">
      <w:pPr>
        <w:rPr>
          <w:b/>
          <w:bCs/>
        </w:rPr>
      </w:pPr>
      <w:r>
        <w:rPr>
          <w:b/>
          <w:bCs/>
        </w:rPr>
        <w:t>Lastejooksu raja pikkus on 1250m. Autasustatakse (kohe jooksu lõpus) iga vanuseklassi I – III koha võitjaid (logoga T-särk, medal), 4. – 6.koht logoga T-särk. Kõikidele jooksu lõpetajatele osavõtuauhind</w:t>
      </w:r>
    </w:p>
    <w:p w:rsidR="0088286B" w:rsidRPr="00C4507E" w:rsidRDefault="0088286B" w:rsidP="00C4507E">
      <w:r>
        <w:rPr>
          <w:b/>
          <w:bCs/>
        </w:rPr>
        <w:t xml:space="preserve"> </w:t>
      </w:r>
      <w:r w:rsidR="00B63598">
        <w:rPr>
          <w:sz w:val="28"/>
          <w:szCs w:val="28"/>
          <w:u w:val="single"/>
        </w:rPr>
        <w:t>Valga – Valka X</w:t>
      </w:r>
      <w:r>
        <w:rPr>
          <w:sz w:val="28"/>
          <w:szCs w:val="28"/>
          <w:u w:val="single"/>
        </w:rPr>
        <w:t>X</w:t>
      </w:r>
      <w:r w:rsidR="0069404D">
        <w:rPr>
          <w:sz w:val="28"/>
          <w:szCs w:val="28"/>
          <w:u w:val="single"/>
        </w:rPr>
        <w:t>III</w:t>
      </w:r>
      <w:r>
        <w:rPr>
          <w:sz w:val="28"/>
          <w:szCs w:val="28"/>
          <w:u w:val="single"/>
        </w:rPr>
        <w:t xml:space="preserve"> Rahvajooksu p</w:t>
      </w:r>
      <w:r w:rsidRPr="00CD4ABB">
        <w:rPr>
          <w:sz w:val="28"/>
          <w:szCs w:val="28"/>
          <w:u w:val="single"/>
        </w:rPr>
        <w:t>õhijooks stardiga kell 18.00</w:t>
      </w:r>
    </w:p>
    <w:p w:rsidR="0088286B" w:rsidRPr="00C1480A" w:rsidRDefault="0088286B" w:rsidP="0088286B">
      <w:r>
        <w:t>Starditakse ühes stardigrupis</w:t>
      </w:r>
    </w:p>
    <w:p w:rsidR="0088286B" w:rsidRDefault="0088286B" w:rsidP="0088286B">
      <w:pPr>
        <w:pStyle w:val="Pealkiri1"/>
      </w:pPr>
      <w:r>
        <w:t>Rada</w:t>
      </w:r>
    </w:p>
    <w:p w:rsidR="0088286B" w:rsidRDefault="0088286B" w:rsidP="0088286B">
      <w:r>
        <w:t>Stardipaik Rannavalve maja lähistel (Perve tänav) , joostakse (kõnnitakse keppidega) Pedele paisjärve parempoolsel kergliiklusteel,  Tartu mnt. sillani üle Tartu mnt, edasi Valka ümber</w:t>
      </w:r>
    </w:p>
    <w:p w:rsidR="0088286B" w:rsidRDefault="0088286B" w:rsidP="0088286B">
      <w:r>
        <w:t>Paisjärve kuni esimese sillani sealt tagasi mööda Riia mnt. üle Raja tn ja uuesti Pedeli äärsele kergliiklusteele – teisel kaldal – kuni Pika tn sillani ja sealt finišisse Rannavalve maja ees.</w:t>
      </w:r>
    </w:p>
    <w:p w:rsidR="0088286B" w:rsidRDefault="0088286B" w:rsidP="0088286B">
      <w:r>
        <w:t xml:space="preserve">Rada on pikk </w:t>
      </w:r>
      <w:smartTag w:uri="urn:schemas-microsoft-com:office:smarttags" w:element="metricconverter">
        <w:smartTagPr>
          <w:attr w:name="ProductID" w:val="4,5 km"/>
        </w:smartTagPr>
        <w:r>
          <w:t>4,5 km</w:t>
        </w:r>
      </w:smartTag>
      <w:r>
        <w:t>.</w:t>
      </w:r>
    </w:p>
    <w:p w:rsidR="0088286B" w:rsidRDefault="0088286B" w:rsidP="0088286B">
      <w:r>
        <w:lastRenderedPageBreak/>
        <w:t xml:space="preserve"> </w:t>
      </w:r>
    </w:p>
    <w:p w:rsidR="0088286B" w:rsidRDefault="0088286B" w:rsidP="0088286B">
      <w:r>
        <w:rPr>
          <w:b/>
          <w:bCs/>
        </w:rPr>
        <w:t>Korraldus  –</w:t>
      </w:r>
      <w:r>
        <w:t xml:space="preserve">  Valga maakonna ja Valka rajooni spordiaktiiv, spordijuhtide koordineerimisel. Võistluste kohtunikud, sekretariaadi, helitehnika stardis ja finišis   kindlustab Valga maakond. Jooksutrasside tähistuse ja ohutuse tagamise (meditsiiniline teenistus. </w:t>
      </w:r>
    </w:p>
    <w:p w:rsidR="0088286B" w:rsidRDefault="0088286B" w:rsidP="0088286B">
      <w:r>
        <w:t>Liiklusohutus, turvateenistus) kindlustavad mõlemad pooled omal territooriumil.</w:t>
      </w:r>
    </w:p>
    <w:p w:rsidR="0088286B" w:rsidRDefault="0088286B" w:rsidP="0088286B">
      <w:r>
        <w:rPr>
          <w:b/>
          <w:bCs/>
        </w:rPr>
        <w:t>Autasustamine</w:t>
      </w:r>
      <w:r>
        <w:rPr>
          <w:b/>
          <w:bCs/>
        </w:rPr>
        <w:tab/>
        <w:t>-</w:t>
      </w:r>
      <w:r>
        <w:t xml:space="preserve">  absoluutklassi kuut esimest nais- ja kuut esimest meesjooksjat autasustatakse karikate ja auhindadega. 7.- 12.koht saavad jooksu logoga T-särgi.</w:t>
      </w:r>
    </w:p>
    <w:p w:rsidR="0088286B" w:rsidRDefault="0088286B" w:rsidP="0088286B">
      <w:r>
        <w:t xml:space="preserve">Kõikide osavõtjate </w:t>
      </w:r>
      <w:r w:rsidR="0069404D">
        <w:t>vahel loositakse välja 5</w:t>
      </w:r>
      <w:r>
        <w:t xml:space="preserve">0 T Särki Rahvajooksu logoga. </w:t>
      </w:r>
    </w:p>
    <w:p w:rsidR="0088286B" w:rsidRDefault="0088286B" w:rsidP="0088286B">
      <w:r>
        <w:t>Kepikõndijate vahel loositakse lisaks 10T särki.</w:t>
      </w:r>
    </w:p>
    <w:p w:rsidR="0088286B" w:rsidRDefault="0088286B" w:rsidP="0088286B"/>
    <w:p w:rsidR="0088286B" w:rsidRDefault="0069404D" w:rsidP="0088286B">
      <w:r>
        <w:rPr>
          <w:b/>
        </w:rPr>
        <w:t>XXIII</w:t>
      </w:r>
      <w:r w:rsidR="0088286B">
        <w:rPr>
          <w:b/>
        </w:rPr>
        <w:t xml:space="preserve"> </w:t>
      </w:r>
      <w:r w:rsidR="0088286B" w:rsidRPr="00B5625E">
        <w:rPr>
          <w:b/>
        </w:rPr>
        <w:t xml:space="preserve">Valga – Valka </w:t>
      </w:r>
      <w:r w:rsidR="0088286B">
        <w:rPr>
          <w:b/>
        </w:rPr>
        <w:t>rahva</w:t>
      </w:r>
      <w:r w:rsidR="0088286B" w:rsidRPr="00B5625E">
        <w:rPr>
          <w:b/>
        </w:rPr>
        <w:t>jooksu korraldamist toetavad</w:t>
      </w:r>
      <w:r w:rsidR="0088286B">
        <w:t xml:space="preserve"> </w:t>
      </w:r>
    </w:p>
    <w:p w:rsidR="0088286B" w:rsidRDefault="0088286B" w:rsidP="0088286B">
      <w:r>
        <w:t>Eesti Kultuurkapitali Valgamaa Eksper</w:t>
      </w:r>
      <w:r w:rsidR="002B1796">
        <w:t>tgrupp</w:t>
      </w:r>
    </w:p>
    <w:p w:rsidR="0088286B" w:rsidRDefault="0069404D" w:rsidP="0088286B">
      <w:r>
        <w:t>Valga Valla</w:t>
      </w:r>
      <w:r w:rsidR="0088286B">
        <w:t xml:space="preserve">valitsus, </w:t>
      </w:r>
    </w:p>
    <w:p w:rsidR="0088286B" w:rsidRDefault="0088286B" w:rsidP="0088286B">
      <w:r>
        <w:t xml:space="preserve">MTÜ Valgamaa Omavalitsuste Liit, </w:t>
      </w:r>
    </w:p>
    <w:p w:rsidR="0088286B" w:rsidRDefault="0088286B" w:rsidP="0088286B">
      <w:r>
        <w:t xml:space="preserve">Raadio Ruut FM, </w:t>
      </w:r>
    </w:p>
    <w:p w:rsidR="0088286B" w:rsidRDefault="0088286B" w:rsidP="0088286B">
      <w:proofErr w:type="spellStart"/>
      <w:r>
        <w:t>Valkas</w:t>
      </w:r>
      <w:proofErr w:type="spellEnd"/>
      <w:r>
        <w:t xml:space="preserve"> </w:t>
      </w:r>
      <w:proofErr w:type="spellStart"/>
      <w:r>
        <w:t>Novaz</w:t>
      </w:r>
      <w:proofErr w:type="spellEnd"/>
    </w:p>
    <w:p w:rsidR="0088286B" w:rsidRDefault="0088286B" w:rsidP="0088286B"/>
    <w:p w:rsidR="0088286B" w:rsidRDefault="0088286B" w:rsidP="0088286B"/>
    <w:p w:rsidR="0088286B" w:rsidRPr="00B63598" w:rsidRDefault="0088286B" w:rsidP="0088286B">
      <w:pPr>
        <w:rPr>
          <w:b/>
          <w:color w:val="FF0000"/>
          <w:sz w:val="32"/>
          <w:szCs w:val="32"/>
        </w:rPr>
      </w:pPr>
      <w:r w:rsidRPr="00B63598">
        <w:rPr>
          <w:b/>
          <w:color w:val="FF0000"/>
          <w:sz w:val="32"/>
          <w:szCs w:val="32"/>
        </w:rPr>
        <w:t>Kõik osavõtjad vastutavad ise oma tervisliku seisundi eest!</w:t>
      </w:r>
    </w:p>
    <w:p w:rsidR="0088286B" w:rsidRDefault="0088286B" w:rsidP="0088286B"/>
    <w:p w:rsidR="0088286B" w:rsidRDefault="0088286B" w:rsidP="0088286B"/>
    <w:p w:rsidR="00ED72AD" w:rsidRDefault="00ED72AD"/>
    <w:sectPr w:rsidR="00ED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B"/>
    <w:rsid w:val="00094D8C"/>
    <w:rsid w:val="002B1796"/>
    <w:rsid w:val="0069404D"/>
    <w:rsid w:val="006B470F"/>
    <w:rsid w:val="0088286B"/>
    <w:rsid w:val="008D4DE8"/>
    <w:rsid w:val="009C7732"/>
    <w:rsid w:val="00A31008"/>
    <w:rsid w:val="00B63598"/>
    <w:rsid w:val="00C4507E"/>
    <w:rsid w:val="00E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82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88286B"/>
    <w:pPr>
      <w:keepNext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8286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perlink">
    <w:name w:val="Hyperlink"/>
    <w:basedOn w:val="Liguvaikefont"/>
    <w:rsid w:val="00882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82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88286B"/>
    <w:pPr>
      <w:keepNext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8286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perlink">
    <w:name w:val="Hyperlink"/>
    <w:basedOn w:val="Liguvaikefont"/>
    <w:rsid w:val="00882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mesport.ee" TargetMode="External"/><Relationship Id="rId5" Type="http://schemas.openxmlformats.org/officeDocument/2006/relationships/hyperlink" Target="http://timespo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ReinL</dc:creator>
  <cp:lastModifiedBy>Windows User</cp:lastModifiedBy>
  <cp:revision>5</cp:revision>
  <dcterms:created xsi:type="dcterms:W3CDTF">2020-08-13T07:04:00Z</dcterms:created>
  <dcterms:modified xsi:type="dcterms:W3CDTF">2020-08-18T14:24:00Z</dcterms:modified>
</cp:coreProperties>
</file>